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8B661" w14:textId="6EF8356D" w:rsidR="004872D2" w:rsidRDefault="004872D2" w:rsidP="004872D2">
      <w:pPr>
        <w:spacing w:after="0" w:line="240" w:lineRule="auto"/>
        <w:rPr>
          <w:sz w:val="17"/>
          <w:szCs w:val="17"/>
        </w:rPr>
      </w:pPr>
      <w:r>
        <w:rPr>
          <w:noProof/>
          <w:sz w:val="17"/>
          <w:szCs w:val="17"/>
        </w:rPr>
        <w:drawing>
          <wp:inline distT="0" distB="0" distL="0" distR="0" wp14:anchorId="414F6CBD" wp14:editId="25018CEF">
            <wp:extent cx="4159777" cy="6123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1"/>
                    <a:stretch/>
                  </pic:blipFill>
                  <pic:spPr bwMode="auto">
                    <a:xfrm>
                      <a:off x="0" y="0"/>
                      <a:ext cx="4160520" cy="612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4FD33" w14:textId="7719D8EB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35A3B63E" w14:textId="77777777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4E2FE2DB" w14:textId="1E1ED13D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1F4DD74C" w14:textId="0549458E" w:rsidR="0055058D" w:rsidRDefault="0055058D" w:rsidP="004872D2">
      <w:pPr>
        <w:spacing w:after="0" w:line="240" w:lineRule="auto"/>
        <w:rPr>
          <w:sz w:val="17"/>
          <w:szCs w:val="17"/>
        </w:rPr>
      </w:pPr>
      <w:r>
        <w:rPr>
          <w:noProof/>
          <w:sz w:val="17"/>
          <w:szCs w:val="17"/>
        </w:rPr>
        <w:drawing>
          <wp:inline distT="0" distB="0" distL="0" distR="0" wp14:anchorId="1FE46D46" wp14:editId="11572CD1">
            <wp:extent cx="4160520" cy="631317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5"/>
                    <a:stretch/>
                  </pic:blipFill>
                  <pic:spPr bwMode="auto">
                    <a:xfrm>
                      <a:off x="0" y="0"/>
                      <a:ext cx="4160520" cy="631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F0B97B" w14:textId="77777777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40C61FAE" w14:textId="0792347C" w:rsidR="0055058D" w:rsidRDefault="0055058D" w:rsidP="004872D2">
      <w:pPr>
        <w:spacing w:after="0" w:line="240" w:lineRule="auto"/>
        <w:rPr>
          <w:sz w:val="17"/>
          <w:szCs w:val="17"/>
        </w:rPr>
      </w:pPr>
      <w:r>
        <w:rPr>
          <w:noProof/>
          <w:sz w:val="17"/>
          <w:szCs w:val="17"/>
        </w:rPr>
        <w:lastRenderedPageBreak/>
        <w:drawing>
          <wp:inline distT="0" distB="0" distL="0" distR="0" wp14:anchorId="427A1482" wp14:editId="769D31F3">
            <wp:extent cx="4053840" cy="4712970"/>
            <wp:effectExtent l="0" t="0" r="3810" b="0"/>
            <wp:docPr id="4" name="Picture 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7"/>
                    <a:stretch/>
                  </pic:blipFill>
                  <pic:spPr bwMode="auto">
                    <a:xfrm>
                      <a:off x="0" y="0"/>
                      <a:ext cx="4053840" cy="471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4409B" w14:textId="67B808FC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1A3D9FFD" w14:textId="492F6ABA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3B1E35CA" w14:textId="11026685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2423B184" w14:textId="085DED72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166AF5C0" w14:textId="2062773B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7C84D9E9" w14:textId="0FA8CACA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597866B2" w14:textId="7B08A728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1601AA56" w14:textId="58F06202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18ECCC7B" w14:textId="4F6D57C9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30CD9057" w14:textId="592716AC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4B9D9FBF" w14:textId="7906455D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009FFEF8" w14:textId="15051F14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0085F17A" w14:textId="2D8D7E92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603CD442" w14:textId="18A7D24D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793BA425" w14:textId="2208560A" w:rsidR="0055058D" w:rsidRDefault="0055058D" w:rsidP="004872D2">
      <w:pPr>
        <w:spacing w:after="0" w:line="240" w:lineRule="auto"/>
        <w:rPr>
          <w:sz w:val="17"/>
          <w:szCs w:val="17"/>
        </w:rPr>
      </w:pPr>
      <w:r>
        <w:rPr>
          <w:noProof/>
          <w:sz w:val="17"/>
          <w:szCs w:val="17"/>
        </w:rPr>
        <w:drawing>
          <wp:inline distT="0" distB="0" distL="0" distR="0" wp14:anchorId="2D209661" wp14:editId="2576E365">
            <wp:extent cx="4160520" cy="5564505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 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"/>
                    <a:stretch/>
                  </pic:blipFill>
                  <pic:spPr bwMode="auto">
                    <a:xfrm>
                      <a:off x="0" y="0"/>
                      <a:ext cx="4160520" cy="556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97382" w14:textId="67F6D65D" w:rsidR="0055058D" w:rsidRDefault="0055058D" w:rsidP="004872D2">
      <w:pPr>
        <w:spacing w:after="0" w:line="240" w:lineRule="auto"/>
        <w:rPr>
          <w:sz w:val="17"/>
          <w:szCs w:val="17"/>
        </w:rPr>
      </w:pPr>
    </w:p>
    <w:p w14:paraId="038A98F0" w14:textId="77777777" w:rsidR="0055058D" w:rsidRPr="004872D2" w:rsidRDefault="0055058D" w:rsidP="004872D2">
      <w:pPr>
        <w:spacing w:after="0" w:line="240" w:lineRule="auto"/>
        <w:rPr>
          <w:sz w:val="17"/>
          <w:szCs w:val="17"/>
        </w:rPr>
      </w:pPr>
    </w:p>
    <w:sectPr w:rsidR="0055058D" w:rsidRPr="004872D2" w:rsidSect="0059733D">
      <w:pgSz w:w="15840" w:h="12240" w:orient="landscape"/>
      <w:pgMar w:top="1008" w:right="1008" w:bottom="720" w:left="1008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0D2606"/>
    <w:multiLevelType w:val="hybridMultilevel"/>
    <w:tmpl w:val="23AE1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2D2"/>
    <w:rsid w:val="004872D2"/>
    <w:rsid w:val="0055058D"/>
    <w:rsid w:val="0059733D"/>
    <w:rsid w:val="00694E1A"/>
    <w:rsid w:val="00AB7C13"/>
    <w:rsid w:val="00DA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A04"/>
  <w15:chartTrackingRefBased/>
  <w15:docId w15:val="{47A17F25-6384-4C3C-9F66-92F3D9F97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72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1357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Gensichen</dc:creator>
  <cp:keywords/>
  <dc:description/>
  <cp:lastModifiedBy>Lauren Gensichen</cp:lastModifiedBy>
  <cp:revision>1</cp:revision>
  <cp:lastPrinted>2020-03-09T18:15:00Z</cp:lastPrinted>
  <dcterms:created xsi:type="dcterms:W3CDTF">2020-03-09T17:28:00Z</dcterms:created>
  <dcterms:modified xsi:type="dcterms:W3CDTF">2020-03-13T19:29:00Z</dcterms:modified>
</cp:coreProperties>
</file>